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A611AD" w14:textId="77777777" w:rsidR="003028EC" w:rsidRPr="002927BC" w:rsidRDefault="003028EC" w:rsidP="0083662E">
      <w:pPr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3D0F66D7" w14:textId="77777777" w:rsidR="0002504B" w:rsidRPr="00A458F0" w:rsidRDefault="0002504B" w:rsidP="0083662E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vi-VN"/>
        </w:rPr>
      </w:pPr>
      <w:r w:rsidRPr="00A458F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vi-VN"/>
        </w:rPr>
        <w:t>THÔNG BÁO</w:t>
      </w:r>
      <w:r w:rsidR="00561872" w:rsidRPr="00A458F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vi-VN"/>
        </w:rPr>
        <w:t xml:space="preserve"> </w:t>
      </w:r>
    </w:p>
    <w:p w14:paraId="12E91FB9" w14:textId="034BD1CC" w:rsidR="00561872" w:rsidRPr="00A458F0" w:rsidRDefault="002927BC" w:rsidP="00561872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 w:rsidR="00561872" w:rsidRPr="00A458F0"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  <w:t>ịch</w:t>
      </w:r>
      <w:r w:rsidR="0002504B" w:rsidRPr="00A458F0"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  <w:t xml:space="preserve"> khám sức khỏe toàn dân năm 2026</w:t>
      </w:r>
    </w:p>
    <w:p w14:paraId="1472B8FA" w14:textId="77777777" w:rsidR="00561872" w:rsidRPr="00A458F0" w:rsidRDefault="00561872" w:rsidP="0083662E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</w:pPr>
    </w:p>
    <w:p w14:paraId="21704C1B" w14:textId="33BF4E4F" w:rsidR="00B06A41" w:rsidRPr="0002504B" w:rsidRDefault="00B06A41" w:rsidP="00B06A41">
      <w:pPr>
        <w:spacing w:after="12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</w:pPr>
      <w:r w:rsidRPr="003E4800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 xml:space="preserve">Thực hiện </w:t>
      </w:r>
      <w:r w:rsidRPr="00B06A41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>Kế hoạch</w:t>
      </w:r>
      <w:r w:rsidRPr="003E4800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 xml:space="preserve"> số 2</w:t>
      </w:r>
      <w:r w:rsidRPr="00B06A41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>48/KH - UBND,</w:t>
      </w:r>
      <w:r w:rsidRPr="003E4800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 xml:space="preserve"> ngày</w:t>
      </w:r>
      <w:r w:rsidR="008D2454" w:rsidRPr="008D2454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 xml:space="preserve"> </w:t>
      </w:r>
      <w:r w:rsidRPr="00B06A41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>14</w:t>
      </w:r>
      <w:r w:rsidRPr="003E4800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 xml:space="preserve"> tháng 7 năm 2026 của </w:t>
      </w:r>
      <w:r w:rsidRPr="00B06A41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>UBND</w:t>
      </w:r>
      <w:r w:rsidRPr="003E4800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 xml:space="preserve">xã Ea </w:t>
      </w:r>
      <w:r w:rsidRPr="00B06A41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>Súp</w:t>
      </w:r>
      <w:r w:rsidRPr="003E4800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 xml:space="preserve"> về việc thống nhất địa điểm và phối hợp tổ chức hoạt động khám bệnh, chữa bệnh lưu động phục vụ công tác khám sức khỏe định kỳ năm 2026</w:t>
      </w:r>
      <w:r w:rsidRPr="003E4800"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  <w:t>.</w:t>
      </w:r>
    </w:p>
    <w:p w14:paraId="7840FAB7" w14:textId="0A30DD9F" w:rsidR="0002504B" w:rsidRPr="00A458F0" w:rsidRDefault="00384AFC" w:rsidP="00C00AB7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A458F0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Thực hiện </w:t>
      </w:r>
      <w:r w:rsidR="00C66F91" w:rsidRPr="00C66F91">
        <w:rPr>
          <w:rFonts w:ascii="Times New Roman" w:eastAsia="Times New Roman" w:hAnsi="Times New Roman" w:cs="Times New Roman"/>
          <w:sz w:val="28"/>
          <w:szCs w:val="28"/>
          <w:lang w:val="vi-VN"/>
        </w:rPr>
        <w:t>K</w:t>
      </w:r>
      <w:r w:rsidRPr="00A458F0">
        <w:rPr>
          <w:rFonts w:ascii="Times New Roman" w:eastAsia="Times New Roman" w:hAnsi="Times New Roman" w:cs="Times New Roman"/>
          <w:sz w:val="28"/>
          <w:szCs w:val="28"/>
          <w:lang w:val="vi-VN"/>
        </w:rPr>
        <w:t>ế hoạch</w:t>
      </w:r>
      <w:r w:rsidR="0002504B" w:rsidRPr="00A458F0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 số 0111 ngày 29 tháng 7 năm 2026 của TTYT Ea súp về kế hoạch Triển khai khám sức khỏe định kỳ/kh</w:t>
      </w:r>
      <w:r w:rsidR="000F142F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ám sàng lọc cho người dân xã </w:t>
      </w:r>
      <w:r w:rsidR="0002504B" w:rsidRPr="00A458F0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Ea Súp, năm 2026. Trạm Y tế xã Ea </w:t>
      </w:r>
      <w:r w:rsidR="00C00AB7" w:rsidRPr="00C00AB7">
        <w:rPr>
          <w:rFonts w:ascii="Times New Roman" w:eastAsia="Times New Roman" w:hAnsi="Times New Roman" w:cs="Times New Roman"/>
          <w:sz w:val="28"/>
          <w:szCs w:val="28"/>
          <w:lang w:val="vi-VN"/>
        </w:rPr>
        <w:t>Súp</w:t>
      </w:r>
      <w:r w:rsidR="0002504B" w:rsidRPr="00A458F0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 thông báo lịch khám sức khỏe </w:t>
      </w:r>
      <w:r w:rsidR="00E83C9F" w:rsidRPr="00A458F0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định kỳ </w:t>
      </w:r>
      <w:r w:rsidR="0002504B" w:rsidRPr="00A458F0">
        <w:rPr>
          <w:rFonts w:ascii="Times New Roman" w:eastAsia="Times New Roman" w:hAnsi="Times New Roman" w:cs="Times New Roman"/>
          <w:sz w:val="28"/>
          <w:szCs w:val="28"/>
          <w:lang w:val="vi-VN"/>
        </w:rPr>
        <w:t>cho Nhân dân trên địa bàn xã như sau:</w:t>
      </w:r>
    </w:p>
    <w:p w14:paraId="6FDF3B29" w14:textId="77777777" w:rsidR="0002504B" w:rsidRPr="00A458F0" w:rsidRDefault="0002504B" w:rsidP="00E83C9F">
      <w:pPr>
        <w:pStyle w:val="ListParagraph"/>
        <w:numPr>
          <w:ilvl w:val="0"/>
          <w:numId w:val="2"/>
        </w:numPr>
        <w:spacing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</w:pPr>
      <w:proofErr w:type="spellStart"/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>tượng</w:t>
      </w:r>
      <w:proofErr w:type="spellEnd"/>
      <w:r w:rsidR="00E83C9F" w:rsidRPr="00A458F0"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  <w:t xml:space="preserve">  </w:t>
      </w:r>
    </w:p>
    <w:p w14:paraId="61ED7753" w14:textId="77777777" w:rsidR="00E83C9F" w:rsidRPr="00A458F0" w:rsidRDefault="00E83C9F" w:rsidP="00E83C9F">
      <w:pPr>
        <w:pStyle w:val="ListParagraph"/>
        <w:spacing w:after="12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</w:pPr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  <w:lang w:val="vi-VN"/>
        </w:rPr>
        <w:t xml:space="preserve">- </w:t>
      </w:r>
      <w:r w:rsidRPr="00A458F0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>Trẻ em dưới 6 tuổi không đi học</w:t>
      </w:r>
    </w:p>
    <w:p w14:paraId="6E07867D" w14:textId="24ECE2E1" w:rsidR="00E83C9F" w:rsidRPr="00A458F0" w:rsidRDefault="00E83C9F" w:rsidP="00E83C9F">
      <w:pPr>
        <w:pStyle w:val="ListParagraph"/>
        <w:spacing w:after="12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</w:pPr>
      <w:r w:rsidRPr="00A458F0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>- Người từ 60 tuổi t</w:t>
      </w:r>
      <w:r w:rsidR="007133E5" w:rsidRPr="00371AEF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 xml:space="preserve">rở </w:t>
      </w:r>
      <w:r w:rsidRPr="00A458F0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>lên</w:t>
      </w:r>
    </w:p>
    <w:p w14:paraId="31BF535C" w14:textId="77777777" w:rsidR="00E83C9F" w:rsidRPr="00A458F0" w:rsidRDefault="00E83C9F" w:rsidP="00E83C9F">
      <w:pPr>
        <w:pStyle w:val="ListParagraph"/>
        <w:spacing w:after="12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</w:pPr>
      <w:r w:rsidRPr="00A458F0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>- Người có các bệnh mãn tính như; (</w:t>
      </w:r>
      <w:r w:rsidRPr="00A458F0">
        <w:rPr>
          <w:rFonts w:ascii="Times New Roman" w:eastAsia="Times New Roman" w:hAnsi="Times New Roman" w:cs="Times New Roman"/>
          <w:bCs/>
          <w:i/>
          <w:sz w:val="28"/>
          <w:szCs w:val="28"/>
          <w:lang w:val="vi-VN"/>
        </w:rPr>
        <w:t>Tăng huyết áp, Đái tháo đường...</w:t>
      </w:r>
      <w:r w:rsidR="000B66CE" w:rsidRPr="00A458F0">
        <w:rPr>
          <w:rFonts w:ascii="Times New Roman" w:eastAsia="Times New Roman" w:hAnsi="Times New Roman" w:cs="Times New Roman"/>
          <w:bCs/>
          <w:i/>
          <w:sz w:val="28"/>
          <w:szCs w:val="28"/>
          <w:lang w:val="vi-VN"/>
        </w:rPr>
        <w:t>)</w:t>
      </w:r>
    </w:p>
    <w:p w14:paraId="13EDC445" w14:textId="77777777" w:rsidR="00E83C9F" w:rsidRPr="00A458F0" w:rsidRDefault="00E83C9F" w:rsidP="00E83C9F">
      <w:pPr>
        <w:pStyle w:val="ListParagraph"/>
        <w:spacing w:after="12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</w:pPr>
      <w:r w:rsidRPr="00A458F0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>- Người khuyết tật</w:t>
      </w:r>
    </w:p>
    <w:p w14:paraId="238F485C" w14:textId="77777777" w:rsidR="00E83C9F" w:rsidRPr="00A458F0" w:rsidRDefault="00E83C9F" w:rsidP="00E83C9F">
      <w:pPr>
        <w:pStyle w:val="ListParagraph"/>
        <w:spacing w:after="12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</w:pPr>
      <w:r w:rsidRPr="00A458F0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>- Người có công</w:t>
      </w:r>
    </w:p>
    <w:p w14:paraId="4AD7BB3A" w14:textId="77777777" w:rsidR="000B66CE" w:rsidRDefault="000B66CE" w:rsidP="00E83C9F">
      <w:pPr>
        <w:pStyle w:val="ListParagraph"/>
        <w:spacing w:after="12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58F0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>- Hộ nghèo, cận nghèo trừ (</w:t>
      </w:r>
      <w:r w:rsidRPr="00A458F0">
        <w:rPr>
          <w:rFonts w:ascii="Times New Roman" w:eastAsia="Times New Roman" w:hAnsi="Times New Roman" w:cs="Times New Roman"/>
          <w:bCs/>
          <w:i/>
          <w:sz w:val="28"/>
          <w:szCs w:val="28"/>
          <w:lang w:val="vi-VN"/>
        </w:rPr>
        <w:t>học sinh</w:t>
      </w:r>
      <w:r w:rsidRPr="00A458F0">
        <w:rPr>
          <w:rFonts w:ascii="Times New Roman" w:eastAsia="Times New Roman" w:hAnsi="Times New Roman" w:cs="Times New Roman"/>
          <w:bCs/>
          <w:sz w:val="28"/>
          <w:szCs w:val="28"/>
          <w:lang w:val="vi-VN"/>
        </w:rPr>
        <w:t xml:space="preserve"> ) </w:t>
      </w:r>
    </w:p>
    <w:p w14:paraId="60610E4A" w14:textId="00D7DCA3" w:rsidR="00371AEF" w:rsidRPr="00371AEF" w:rsidRDefault="00371AEF" w:rsidP="00C66F91">
      <w:pPr>
        <w:pStyle w:val="ListParagraph"/>
        <w:spacing w:after="12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Ea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Súp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là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xã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vùng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III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đặc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biệt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khó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khăn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tất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cả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người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dân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đều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được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tham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gia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khám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sức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khỏe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định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kỳ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trong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đợt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này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trừ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học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sinh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sinh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viên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đang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đi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học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cán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bộ</w:t>
      </w:r>
      <w:proofErr w:type="spellEnd"/>
      <w:r w:rsidR="001A405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viên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chức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1A405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A4054">
        <w:rPr>
          <w:rFonts w:ascii="Times New Roman" w:eastAsia="Times New Roman" w:hAnsi="Times New Roman" w:cs="Times New Roman"/>
          <w:bCs/>
          <w:sz w:val="28"/>
          <w:szCs w:val="28"/>
        </w:rPr>
        <w:t>công</w:t>
      </w:r>
      <w:proofErr w:type="spellEnd"/>
      <w:r w:rsidR="001A405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A4054">
        <w:rPr>
          <w:rFonts w:ascii="Times New Roman" w:eastAsia="Times New Roman" w:hAnsi="Times New Roman" w:cs="Times New Roman"/>
          <w:bCs/>
          <w:sz w:val="28"/>
          <w:szCs w:val="28"/>
        </w:rPr>
        <w:t>chức</w:t>
      </w:r>
      <w:proofErr w:type="spellEnd"/>
      <w:r w:rsidR="001A4054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công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an,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quốc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phòng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sẽ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khám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đợt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sau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ACF41D6" w14:textId="2EACBE34" w:rsidR="009917CD" w:rsidRDefault="0002504B" w:rsidP="00B4042D">
      <w:pPr>
        <w:spacing w:after="120" w:line="240" w:lineRule="auto"/>
        <w:ind w:firstLine="72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>gian</w:t>
      </w:r>
      <w:proofErr w:type="spellEnd"/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>điểm</w:t>
      </w:r>
      <w:proofErr w:type="spellEnd"/>
    </w:p>
    <w:p w14:paraId="6DF0E741" w14:textId="77777777" w:rsidR="003028EC" w:rsidRPr="00A458F0" w:rsidRDefault="003028EC" w:rsidP="00B4042D">
      <w:pPr>
        <w:spacing w:after="120" w:line="240" w:lineRule="auto"/>
        <w:ind w:firstLine="72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2835"/>
        <w:gridCol w:w="1984"/>
        <w:gridCol w:w="2835"/>
      </w:tblGrid>
      <w:tr w:rsidR="00B15F8F" w:rsidRPr="00A458F0" w14:paraId="32C2F95C" w14:textId="77777777" w:rsidTr="003724CB">
        <w:tc>
          <w:tcPr>
            <w:tcW w:w="851" w:type="dxa"/>
            <w:vAlign w:val="center"/>
          </w:tcPr>
          <w:p w14:paraId="317416E1" w14:textId="77777777" w:rsidR="00B15F8F" w:rsidRPr="00A458F0" w:rsidRDefault="00B15F8F" w:rsidP="0083662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4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1701" w:type="dxa"/>
            <w:vAlign w:val="center"/>
          </w:tcPr>
          <w:p w14:paraId="4D9E8084" w14:textId="44CA4EF1" w:rsidR="00B15F8F" w:rsidRPr="00A458F0" w:rsidRDefault="00B15F8F" w:rsidP="0083662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4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Thôn</w:t>
            </w:r>
            <w:proofErr w:type="spellEnd"/>
            <w:r w:rsidRPr="00A4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/>
              </w:rPr>
              <w:t>/ Buôn</w:t>
            </w:r>
            <w:r w:rsidRPr="00A4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54B52C6E" w14:textId="473E6A74" w:rsidR="00B15F8F" w:rsidRPr="00A458F0" w:rsidRDefault="00312005" w:rsidP="0083662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4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Thời</w:t>
            </w:r>
            <w:proofErr w:type="spellEnd"/>
            <w:r w:rsidRPr="00A4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4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gian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khám</w:t>
            </w:r>
            <w:proofErr w:type="spellEnd"/>
          </w:p>
        </w:tc>
        <w:tc>
          <w:tcPr>
            <w:tcW w:w="1984" w:type="dxa"/>
            <w:vAlign w:val="center"/>
          </w:tcPr>
          <w:p w14:paraId="4576680E" w14:textId="41DB1BEA" w:rsidR="00B15F8F" w:rsidRPr="00A458F0" w:rsidRDefault="00312005" w:rsidP="0083662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khám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6A82B0BC" w14:textId="77777777" w:rsidR="00B15F8F" w:rsidRPr="00A458F0" w:rsidRDefault="00B15F8F" w:rsidP="0083662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4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Địa</w:t>
            </w:r>
            <w:proofErr w:type="spellEnd"/>
            <w:r w:rsidRPr="00A4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4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điểm</w:t>
            </w:r>
            <w:proofErr w:type="spellEnd"/>
          </w:p>
        </w:tc>
      </w:tr>
      <w:tr w:rsidR="00312005" w:rsidRPr="00A458F0" w14:paraId="67CB3232" w14:textId="77777777" w:rsidTr="003724CB">
        <w:tc>
          <w:tcPr>
            <w:tcW w:w="851" w:type="dxa"/>
            <w:vMerge w:val="restart"/>
            <w:vAlign w:val="center"/>
          </w:tcPr>
          <w:p w14:paraId="7CE508D3" w14:textId="77777777" w:rsidR="00312005" w:rsidRPr="00642E7E" w:rsidRDefault="00312005" w:rsidP="0083662E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42E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 w14:paraId="79906EA6" w14:textId="0D3BFB78" w:rsidR="00312005" w:rsidRPr="00312005" w:rsidRDefault="00312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2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Các</w:t>
            </w:r>
            <w:proofErr w:type="spellEnd"/>
            <w:r w:rsidRPr="00312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12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Thôn</w:t>
            </w:r>
            <w:proofErr w:type="spellEnd"/>
            <w:r w:rsidRPr="00312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8, 9, 10, 11, 12 </w:t>
            </w:r>
            <w:proofErr w:type="spellStart"/>
            <w:r w:rsidRPr="00312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và</w:t>
            </w:r>
            <w:proofErr w:type="spellEnd"/>
            <w:r w:rsidRPr="003120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13</w:t>
            </w:r>
          </w:p>
        </w:tc>
        <w:tc>
          <w:tcPr>
            <w:tcW w:w="2835" w:type="dxa"/>
            <w:vAlign w:val="center"/>
          </w:tcPr>
          <w:p w14:paraId="34F1DB01" w14:textId="7E8CE0E6" w:rsidR="003724CB" w:rsidRPr="00A458F0" w:rsidRDefault="0031200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Sáng: 7h00 – 11h30</w:t>
            </w:r>
          </w:p>
        </w:tc>
        <w:tc>
          <w:tcPr>
            <w:tcW w:w="1984" w:type="dxa"/>
            <w:vMerge w:val="restart"/>
            <w:vAlign w:val="center"/>
          </w:tcPr>
          <w:p w14:paraId="3D6B8337" w14:textId="758416B3" w:rsidR="00312005" w:rsidRPr="00A458F0" w:rsidRDefault="00312005" w:rsidP="00883B9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14 /9/2026</w:t>
            </w:r>
          </w:p>
        </w:tc>
        <w:tc>
          <w:tcPr>
            <w:tcW w:w="2835" w:type="dxa"/>
            <w:vMerge w:val="restart"/>
            <w:vAlign w:val="center"/>
          </w:tcPr>
          <w:p w14:paraId="2C01AABF" w14:textId="77777777" w:rsidR="00217C24" w:rsidRDefault="00312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458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TYT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xã</w:t>
            </w:r>
            <w:proofErr w:type="spellEnd"/>
            <w:r w:rsidRPr="00A458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458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Súp</w:t>
            </w:r>
            <w:proofErr w:type="spellEnd"/>
          </w:p>
          <w:p w14:paraId="6095A441" w14:textId="34048226" w:rsidR="00312005" w:rsidRPr="00A458F0" w:rsidRDefault="003120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(TYT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Lê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Cũ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312005" w:rsidRPr="00A458F0" w14:paraId="2DD4704B" w14:textId="77777777" w:rsidTr="003724CB">
        <w:tc>
          <w:tcPr>
            <w:tcW w:w="851" w:type="dxa"/>
            <w:vMerge/>
            <w:vAlign w:val="center"/>
          </w:tcPr>
          <w:p w14:paraId="7951872C" w14:textId="77777777" w:rsidR="00312005" w:rsidRPr="00642E7E" w:rsidRDefault="00312005" w:rsidP="0083662E">
            <w:pPr>
              <w:spacing w:after="12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47BB891D" w14:textId="77777777" w:rsidR="00312005" w:rsidRPr="00312005" w:rsidRDefault="00312005" w:rsidP="0083662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087E732" w14:textId="50B15E16" w:rsidR="00312005" w:rsidRPr="00A458F0" w:rsidRDefault="0031200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Chiều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13h30 – 17h00</w:t>
            </w:r>
          </w:p>
        </w:tc>
        <w:tc>
          <w:tcPr>
            <w:tcW w:w="1984" w:type="dxa"/>
            <w:vMerge/>
            <w:vAlign w:val="center"/>
          </w:tcPr>
          <w:p w14:paraId="78BD0B7A" w14:textId="33585014" w:rsidR="00312005" w:rsidRPr="00A458F0" w:rsidRDefault="00312005" w:rsidP="00883B9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14:paraId="076E4EDF" w14:textId="77777777" w:rsidR="00312005" w:rsidRPr="00A458F0" w:rsidRDefault="00312005" w:rsidP="0083662E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0476B" w:rsidRPr="00A458F0" w14:paraId="789EEFCD" w14:textId="77777777" w:rsidTr="003724CB">
        <w:tc>
          <w:tcPr>
            <w:tcW w:w="851" w:type="dxa"/>
            <w:vMerge w:val="restart"/>
            <w:vAlign w:val="center"/>
          </w:tcPr>
          <w:p w14:paraId="49E4B853" w14:textId="77777777" w:rsidR="00F0476B" w:rsidRPr="00642E7E" w:rsidRDefault="00F0476B" w:rsidP="00AA301A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42E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14:paraId="66802224" w14:textId="13ECC7BF" w:rsidR="00F0476B" w:rsidRPr="00312005" w:rsidRDefault="00F0476B" w:rsidP="00AA301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Thôn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1, 2, 3, 4, 5, 6, 7</w:t>
            </w:r>
          </w:p>
        </w:tc>
        <w:tc>
          <w:tcPr>
            <w:tcW w:w="2835" w:type="dxa"/>
            <w:vAlign w:val="center"/>
          </w:tcPr>
          <w:p w14:paraId="7BF6707D" w14:textId="77777777" w:rsidR="00F0476B" w:rsidRDefault="00F0476B" w:rsidP="00AA301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Sáng: 7h00 – 11h30</w:t>
            </w:r>
          </w:p>
          <w:p w14:paraId="7E4272E2" w14:textId="77777777" w:rsidR="003724CB" w:rsidRDefault="003724CB" w:rsidP="00AA301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CAA9EAF" w14:textId="1BDABD95" w:rsidR="003724CB" w:rsidRPr="00A458F0" w:rsidRDefault="003724CB" w:rsidP="00AA301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6CAE5FFB" w14:textId="77777777" w:rsidR="00F0476B" w:rsidRDefault="00883B91" w:rsidP="00883B91">
            <w:pPr>
              <w:ind w:left="33" w:hanging="3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16/9/2026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đến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25/9/2026</w:t>
            </w:r>
          </w:p>
          <w:p w14:paraId="18969716" w14:textId="21B23522" w:rsidR="00C10377" w:rsidRPr="00A458F0" w:rsidRDefault="00C10377" w:rsidP="00883B91">
            <w:pPr>
              <w:ind w:left="33" w:hanging="3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CN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nghỉ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 </w:t>
            </w:r>
          </w:p>
        </w:tc>
        <w:tc>
          <w:tcPr>
            <w:tcW w:w="2835" w:type="dxa"/>
            <w:vMerge w:val="restart"/>
            <w:vAlign w:val="center"/>
          </w:tcPr>
          <w:p w14:paraId="5E7A4D22" w14:textId="77777777" w:rsidR="00F0476B" w:rsidRDefault="00F0476B" w:rsidP="00AA301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Y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Súp</w:t>
            </w:r>
            <w:proofErr w:type="spellEnd"/>
          </w:p>
          <w:p w14:paraId="642EF5F7" w14:textId="64C9FD3A" w:rsidR="009917CD" w:rsidRPr="00217C24" w:rsidRDefault="009917CD" w:rsidP="00AA301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267A, </w:t>
            </w:r>
            <w:proofErr w:type="spellStart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Hùng</w:t>
            </w:r>
            <w:proofErr w:type="spellEnd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Vương</w:t>
            </w:r>
            <w:proofErr w:type="spellEnd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Xã</w:t>
            </w:r>
            <w:proofErr w:type="spellEnd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Ea</w:t>
            </w:r>
            <w:proofErr w:type="spellEnd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Súp</w:t>
            </w:r>
            <w:proofErr w:type="spellEnd"/>
            <w:r w:rsidR="00217C24"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217C24"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Tỉnh</w:t>
            </w:r>
            <w:proofErr w:type="spellEnd"/>
            <w:r w:rsidR="00217C24"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217C24"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Đắk</w:t>
            </w:r>
            <w:proofErr w:type="spellEnd"/>
            <w:r w:rsidR="00217C24"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217C24"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Lắk</w:t>
            </w:r>
            <w:proofErr w:type="spellEnd"/>
            <w:r w:rsid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F0476B" w:rsidRPr="00A458F0" w14:paraId="16AC0808" w14:textId="77777777" w:rsidTr="003724CB">
        <w:tc>
          <w:tcPr>
            <w:tcW w:w="851" w:type="dxa"/>
            <w:vMerge/>
            <w:vAlign w:val="center"/>
          </w:tcPr>
          <w:p w14:paraId="04627AF8" w14:textId="77777777" w:rsidR="00F0476B" w:rsidRPr="00642E7E" w:rsidRDefault="00F0476B" w:rsidP="00AA301A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51143A5C" w14:textId="77777777" w:rsidR="00F0476B" w:rsidRPr="00312005" w:rsidRDefault="00F0476B" w:rsidP="00AA301A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100FB317" w14:textId="0D2E4DF2" w:rsidR="00F0476B" w:rsidRPr="00A458F0" w:rsidRDefault="00F0476B" w:rsidP="00AA301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Chiều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13h30 – 17h00</w:t>
            </w:r>
          </w:p>
        </w:tc>
        <w:tc>
          <w:tcPr>
            <w:tcW w:w="1984" w:type="dxa"/>
            <w:vMerge/>
            <w:vAlign w:val="center"/>
          </w:tcPr>
          <w:p w14:paraId="455640C3" w14:textId="0E613DB8" w:rsidR="00F0476B" w:rsidRPr="00A458F0" w:rsidRDefault="00F0476B" w:rsidP="00883B9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14:paraId="18FF56A7" w14:textId="77777777" w:rsidR="00F0476B" w:rsidRPr="00A458F0" w:rsidRDefault="00F0476B" w:rsidP="00AA301A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0476B" w:rsidRPr="00A458F0" w14:paraId="70A4749A" w14:textId="77777777" w:rsidTr="003724CB">
        <w:tc>
          <w:tcPr>
            <w:tcW w:w="851" w:type="dxa"/>
            <w:vMerge w:val="restart"/>
            <w:vAlign w:val="center"/>
          </w:tcPr>
          <w:p w14:paraId="60BCD9B2" w14:textId="77777777" w:rsidR="00F0476B" w:rsidRPr="00642E7E" w:rsidRDefault="00F0476B" w:rsidP="00363184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42E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701" w:type="dxa"/>
            <w:vMerge w:val="restart"/>
            <w:vAlign w:val="center"/>
          </w:tcPr>
          <w:p w14:paraId="47F863BF" w14:textId="0B665415" w:rsidR="00F0476B" w:rsidRPr="00312005" w:rsidRDefault="00F0476B" w:rsidP="0036318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buôn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A, B, C,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Thắng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91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ợi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91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ết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Hòa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91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ình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Bình Lợi</w:t>
            </w:r>
          </w:p>
        </w:tc>
        <w:tc>
          <w:tcPr>
            <w:tcW w:w="2835" w:type="dxa"/>
            <w:vAlign w:val="center"/>
          </w:tcPr>
          <w:p w14:paraId="2DABAE1B" w14:textId="77777777" w:rsidR="009917CD" w:rsidRDefault="009917CD" w:rsidP="003631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2286098" w14:textId="1A78F715" w:rsidR="00F0476B" w:rsidRDefault="00F0476B" w:rsidP="003631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Sáng: 7h00 – 11h30</w:t>
            </w:r>
          </w:p>
          <w:p w14:paraId="5B1377D6" w14:textId="77777777" w:rsidR="003724CB" w:rsidRDefault="003724CB" w:rsidP="003631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F176750" w14:textId="27B0E69F" w:rsidR="003724CB" w:rsidRPr="00A458F0" w:rsidRDefault="003724CB" w:rsidP="003631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03750E4E" w14:textId="77777777" w:rsidR="00883B91" w:rsidRDefault="00883B91" w:rsidP="00883B9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29/9/2026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đến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9/10/2026</w:t>
            </w:r>
          </w:p>
          <w:p w14:paraId="5FE32221" w14:textId="17EB35A2" w:rsidR="00F0476B" w:rsidRPr="00A458F0" w:rsidRDefault="00883B91" w:rsidP="00883B9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CN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nghỉ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 </w:t>
            </w:r>
          </w:p>
        </w:tc>
        <w:tc>
          <w:tcPr>
            <w:tcW w:w="2835" w:type="dxa"/>
            <w:vMerge w:val="restart"/>
            <w:vAlign w:val="center"/>
          </w:tcPr>
          <w:p w14:paraId="166D55C9" w14:textId="77777777" w:rsidR="00217C24" w:rsidRDefault="00217C24" w:rsidP="00217C2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Y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Súp</w:t>
            </w:r>
            <w:proofErr w:type="spellEnd"/>
          </w:p>
          <w:p w14:paraId="27A1436D" w14:textId="1E8EBBDE" w:rsidR="00F0476B" w:rsidRPr="00217C24" w:rsidRDefault="00217C24" w:rsidP="00217C2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267A, </w:t>
            </w:r>
            <w:proofErr w:type="spellStart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Hùng</w:t>
            </w:r>
            <w:proofErr w:type="spellEnd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Vương</w:t>
            </w:r>
            <w:proofErr w:type="spellEnd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Xã</w:t>
            </w:r>
            <w:proofErr w:type="spellEnd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Ea</w:t>
            </w:r>
            <w:proofErr w:type="spellEnd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Súp</w:t>
            </w:r>
            <w:proofErr w:type="spellEnd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Tỉnh</w:t>
            </w:r>
            <w:proofErr w:type="spellEnd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Đắk</w:t>
            </w:r>
            <w:proofErr w:type="spellEnd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217C2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Lắk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F0476B" w:rsidRPr="00A458F0" w14:paraId="0750D4A1" w14:textId="77777777" w:rsidTr="003724CB">
        <w:tc>
          <w:tcPr>
            <w:tcW w:w="851" w:type="dxa"/>
            <w:vMerge/>
            <w:vAlign w:val="center"/>
          </w:tcPr>
          <w:p w14:paraId="701A2723" w14:textId="77777777" w:rsidR="00F0476B" w:rsidRPr="00A458F0" w:rsidRDefault="00F0476B" w:rsidP="0036318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365C58D6" w14:textId="77777777" w:rsidR="00F0476B" w:rsidRPr="00312005" w:rsidRDefault="00F0476B" w:rsidP="0036318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FC8CB9C" w14:textId="467878E3" w:rsidR="00F0476B" w:rsidRPr="00A458F0" w:rsidRDefault="00F0476B" w:rsidP="0036318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Chiều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13h30 – 17h00</w:t>
            </w:r>
          </w:p>
        </w:tc>
        <w:tc>
          <w:tcPr>
            <w:tcW w:w="1984" w:type="dxa"/>
            <w:vMerge/>
            <w:vAlign w:val="bottom"/>
          </w:tcPr>
          <w:p w14:paraId="2537C630" w14:textId="0B7D6315" w:rsidR="00F0476B" w:rsidRPr="00A458F0" w:rsidRDefault="00F0476B" w:rsidP="0036318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14:paraId="67BAE0D9" w14:textId="77777777" w:rsidR="00F0476B" w:rsidRPr="00A458F0" w:rsidRDefault="00F0476B" w:rsidP="00363184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7163891" w14:textId="77777777" w:rsidR="003E4800" w:rsidRPr="00A458F0" w:rsidRDefault="003E4800" w:rsidP="00561872">
      <w:pPr>
        <w:spacing w:after="120" w:line="240" w:lineRule="auto"/>
        <w:ind w:firstLine="72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83E97F5" w14:textId="77777777" w:rsidR="0002504B" w:rsidRPr="00A458F0" w:rsidRDefault="0002504B" w:rsidP="00561872">
      <w:pPr>
        <w:widowControl w:val="0"/>
        <w:spacing w:after="120" w:line="240" w:lineRule="auto"/>
        <w:ind w:firstLine="72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>Một</w:t>
      </w:r>
      <w:proofErr w:type="spellEnd"/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>lưu</w:t>
      </w:r>
      <w:proofErr w:type="spellEnd"/>
      <w:r w:rsidRPr="00A458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ý</w:t>
      </w:r>
    </w:p>
    <w:p w14:paraId="38FB5687" w14:textId="3FEAE79A" w:rsidR="0002504B" w:rsidRPr="00A458F0" w:rsidRDefault="00693891" w:rsidP="00561872">
      <w:pPr>
        <w:widowControl w:val="0"/>
        <w:spacing w:after="12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A458F0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 w:rsidR="00F63559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="00F635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63559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="00F635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63559">
        <w:rPr>
          <w:rFonts w:ascii="Times New Roman" w:eastAsia="Times New Roman" w:hAnsi="Times New Roman" w:cs="Times New Roman"/>
          <w:sz w:val="28"/>
          <w:szCs w:val="28"/>
        </w:rPr>
        <w:t>đi</w:t>
      </w:r>
      <w:proofErr w:type="spellEnd"/>
      <w:r w:rsidR="00F635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63559">
        <w:rPr>
          <w:rFonts w:ascii="Times New Roman" w:eastAsia="Times New Roman" w:hAnsi="Times New Roman" w:cs="Times New Roman"/>
          <w:sz w:val="28"/>
          <w:szCs w:val="28"/>
        </w:rPr>
        <w:t>khám</w:t>
      </w:r>
      <w:proofErr w:type="spellEnd"/>
      <w:r w:rsidR="00F635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63559">
        <w:rPr>
          <w:rFonts w:ascii="Times New Roman" w:eastAsia="Times New Roman" w:hAnsi="Times New Roman" w:cs="Times New Roman"/>
          <w:sz w:val="28"/>
          <w:szCs w:val="28"/>
        </w:rPr>
        <w:t>cần</w:t>
      </w:r>
      <w:proofErr w:type="spellEnd"/>
      <w:r w:rsidR="00F635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63559">
        <w:rPr>
          <w:rFonts w:ascii="Times New Roman" w:eastAsia="Times New Roman" w:hAnsi="Times New Roman" w:cs="Times New Roman"/>
          <w:sz w:val="28"/>
          <w:szCs w:val="28"/>
        </w:rPr>
        <w:t>m</w:t>
      </w:r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ang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th</w:t>
      </w:r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>eo</w:t>
      </w:r>
      <w:proofErr w:type="spellEnd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>cước</w:t>
      </w:r>
      <w:proofErr w:type="spellEnd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="00E83C9F" w:rsidRPr="00A458F0">
        <w:rPr>
          <w:rFonts w:ascii="Times New Roman" w:eastAsia="Times New Roman" w:hAnsi="Times New Roman" w:cs="Times New Roman"/>
          <w:sz w:val="28"/>
          <w:szCs w:val="28"/>
          <w:lang w:val="vi-VN"/>
        </w:rPr>
        <w:t>.</w:t>
      </w:r>
    </w:p>
    <w:p w14:paraId="1D335DD3" w14:textId="77777777" w:rsidR="0002504B" w:rsidRPr="00A458F0" w:rsidRDefault="00693891" w:rsidP="00561872">
      <w:pPr>
        <w:spacing w:after="12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A458F0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Mặc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trang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phục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gọn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gàng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tiện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khám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sức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khỏe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A326E4" w14:textId="62D15547" w:rsidR="0002504B" w:rsidRPr="00A458F0" w:rsidRDefault="00693891" w:rsidP="00B65F41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58F0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- </w:t>
      </w:r>
      <w:proofErr w:type="spellStart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>Trưởng</w:t>
      </w:r>
      <w:proofErr w:type="spellEnd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>thôn</w:t>
      </w:r>
      <w:proofErr w:type="spellEnd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>Buôn</w:t>
      </w:r>
      <w:proofErr w:type="spellEnd"/>
      <w:r w:rsidR="00E83C9F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cộng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viên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y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tế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rộng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rãi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tham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gia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đầy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C17DE5B" w14:textId="0EBC25C7" w:rsidR="0002504B" w:rsidRPr="00A458F0" w:rsidRDefault="00B65F41" w:rsidP="00B65F41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lịch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khám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sức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khỏe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toàn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2026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Trạm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Y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tế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xã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Ea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Súp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thôn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buôn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phối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tuyên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truyền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khám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sức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khỏe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toàn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đạt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tốt</w:t>
      </w:r>
      <w:proofErr w:type="spellEnd"/>
      <w:r w:rsidR="0002504B" w:rsidRPr="00A458F0">
        <w:rPr>
          <w:rFonts w:ascii="Times New Roman" w:eastAsia="Times New Roman" w:hAnsi="Times New Roman" w:cs="Times New Roman"/>
          <w:sz w:val="28"/>
          <w:szCs w:val="28"/>
        </w:rPr>
        <w:t>.</w:t>
      </w:r>
      <w:r w:rsidR="008B64BF">
        <w:rPr>
          <w:rFonts w:ascii="Times New Roman" w:eastAsia="Times New Roman" w:hAnsi="Times New Roman" w:cs="Times New Roman"/>
          <w:sz w:val="28"/>
          <w:szCs w:val="28"/>
        </w:rPr>
        <w:t>/.</w:t>
      </w:r>
    </w:p>
    <w:p w14:paraId="4ABA279E" w14:textId="77777777" w:rsidR="00561872" w:rsidRPr="00A458F0" w:rsidRDefault="00561872" w:rsidP="0056187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19B5DA" w14:textId="77777777" w:rsidR="00561872" w:rsidRPr="00A458F0" w:rsidRDefault="00561872" w:rsidP="0056187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36230FB" w14:textId="77777777" w:rsidR="00561872" w:rsidRPr="00A458F0" w:rsidRDefault="00561872" w:rsidP="0083662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08FDDD49" w14:textId="77777777" w:rsidR="00561872" w:rsidRPr="00A458F0" w:rsidRDefault="00561872" w:rsidP="0083662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0E1EF3AB" w14:textId="77777777" w:rsidR="00561872" w:rsidRPr="00A458F0" w:rsidRDefault="00561872" w:rsidP="0083662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547698CC" w14:textId="77777777" w:rsidR="00561872" w:rsidRPr="00A458F0" w:rsidRDefault="00561872" w:rsidP="0083662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sectPr w:rsidR="00561872" w:rsidRPr="00A458F0" w:rsidSect="00561872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75E"/>
    <w:multiLevelType w:val="multilevel"/>
    <w:tmpl w:val="4B22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E0389D"/>
    <w:multiLevelType w:val="hybridMultilevel"/>
    <w:tmpl w:val="D6ECABD8"/>
    <w:lvl w:ilvl="0" w:tplc="3B8844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6605DF"/>
    <w:multiLevelType w:val="hybridMultilevel"/>
    <w:tmpl w:val="AB963F7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04B"/>
    <w:rsid w:val="0002504B"/>
    <w:rsid w:val="000A4A39"/>
    <w:rsid w:val="000B66CE"/>
    <w:rsid w:val="000F142F"/>
    <w:rsid w:val="000F2E93"/>
    <w:rsid w:val="00192CCB"/>
    <w:rsid w:val="00194DC5"/>
    <w:rsid w:val="001A4054"/>
    <w:rsid w:val="001D7C57"/>
    <w:rsid w:val="001E1532"/>
    <w:rsid w:val="00202593"/>
    <w:rsid w:val="00217C24"/>
    <w:rsid w:val="002927BC"/>
    <w:rsid w:val="002B10F4"/>
    <w:rsid w:val="002F60E6"/>
    <w:rsid w:val="003022FE"/>
    <w:rsid w:val="003028EC"/>
    <w:rsid w:val="00312005"/>
    <w:rsid w:val="00320D18"/>
    <w:rsid w:val="00361BCB"/>
    <w:rsid w:val="00362F5D"/>
    <w:rsid w:val="00363184"/>
    <w:rsid w:val="00371AEF"/>
    <w:rsid w:val="003724CB"/>
    <w:rsid w:val="00381D79"/>
    <w:rsid w:val="00384AFC"/>
    <w:rsid w:val="003E4800"/>
    <w:rsid w:val="003E670B"/>
    <w:rsid w:val="00432880"/>
    <w:rsid w:val="0051396B"/>
    <w:rsid w:val="00521CFF"/>
    <w:rsid w:val="00561872"/>
    <w:rsid w:val="00562047"/>
    <w:rsid w:val="005A32E8"/>
    <w:rsid w:val="005A7327"/>
    <w:rsid w:val="005D64AD"/>
    <w:rsid w:val="005D6CEF"/>
    <w:rsid w:val="006301B7"/>
    <w:rsid w:val="00642E7E"/>
    <w:rsid w:val="00651807"/>
    <w:rsid w:val="00683694"/>
    <w:rsid w:val="00683E6C"/>
    <w:rsid w:val="00687760"/>
    <w:rsid w:val="00691C1B"/>
    <w:rsid w:val="00693891"/>
    <w:rsid w:val="00710147"/>
    <w:rsid w:val="007133E5"/>
    <w:rsid w:val="00787D6B"/>
    <w:rsid w:val="00794AF6"/>
    <w:rsid w:val="007E1A12"/>
    <w:rsid w:val="0083662E"/>
    <w:rsid w:val="008534BE"/>
    <w:rsid w:val="00862148"/>
    <w:rsid w:val="00883B91"/>
    <w:rsid w:val="008A328A"/>
    <w:rsid w:val="008B64BF"/>
    <w:rsid w:val="008D2454"/>
    <w:rsid w:val="008F2482"/>
    <w:rsid w:val="009043FA"/>
    <w:rsid w:val="009062D3"/>
    <w:rsid w:val="0094168F"/>
    <w:rsid w:val="00950B22"/>
    <w:rsid w:val="009917CD"/>
    <w:rsid w:val="0099417A"/>
    <w:rsid w:val="009E7B3B"/>
    <w:rsid w:val="00A36554"/>
    <w:rsid w:val="00A458F0"/>
    <w:rsid w:val="00A7510C"/>
    <w:rsid w:val="00A858E5"/>
    <w:rsid w:val="00AA301A"/>
    <w:rsid w:val="00B00FC7"/>
    <w:rsid w:val="00B06A41"/>
    <w:rsid w:val="00B15F8F"/>
    <w:rsid w:val="00B4042D"/>
    <w:rsid w:val="00B515B2"/>
    <w:rsid w:val="00B65F41"/>
    <w:rsid w:val="00B77F4E"/>
    <w:rsid w:val="00BD75F0"/>
    <w:rsid w:val="00C00AB7"/>
    <w:rsid w:val="00C10377"/>
    <w:rsid w:val="00C66F91"/>
    <w:rsid w:val="00D23E9C"/>
    <w:rsid w:val="00DD0BCD"/>
    <w:rsid w:val="00E30E9A"/>
    <w:rsid w:val="00E4192B"/>
    <w:rsid w:val="00E83C9F"/>
    <w:rsid w:val="00F0476B"/>
    <w:rsid w:val="00F47EC1"/>
    <w:rsid w:val="00F52053"/>
    <w:rsid w:val="00F63559"/>
    <w:rsid w:val="00FA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C033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250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250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250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04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250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2504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025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2504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25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2504B"/>
    <w:rPr>
      <w:i/>
      <w:iCs/>
    </w:rPr>
  </w:style>
  <w:style w:type="table" w:styleId="TableGrid">
    <w:name w:val="Table Grid"/>
    <w:basedOn w:val="TableNormal"/>
    <w:uiPriority w:val="39"/>
    <w:rsid w:val="003E48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3C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250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250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250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04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250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2504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025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2504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25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2504B"/>
    <w:rPr>
      <w:i/>
      <w:iCs/>
    </w:rPr>
  </w:style>
  <w:style w:type="table" w:styleId="TableGrid">
    <w:name w:val="Table Grid"/>
    <w:basedOn w:val="TableNormal"/>
    <w:uiPriority w:val="39"/>
    <w:rsid w:val="003E48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3C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832E5-8AB5-4A9A-8B2F-1F7E47F99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3</cp:revision>
  <dcterms:created xsi:type="dcterms:W3CDTF">2026-09-23T09:42:00Z</dcterms:created>
  <dcterms:modified xsi:type="dcterms:W3CDTF">2026-09-23T09:44:00Z</dcterms:modified>
</cp:coreProperties>
</file>